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A" w:rsidRDefault="00F954EA" w:rsidP="00F954EA"/>
    <w:p w:rsidR="00F954EA" w:rsidRDefault="00F954EA" w:rsidP="00F954EA">
      <w:pPr>
        <w:jc w:val="right"/>
      </w:pPr>
      <w:r>
        <w:t>Директору</w:t>
      </w:r>
      <w:r w:rsidRPr="00215DB0">
        <w:t xml:space="preserve"> ООО «ПЭК»</w:t>
      </w:r>
    </w:p>
    <w:p w:rsidR="00F954EA" w:rsidRDefault="00F954EA" w:rsidP="00F954EA">
      <w:pPr>
        <w:jc w:val="right"/>
      </w:pPr>
      <w:r>
        <w:t xml:space="preserve"> Фирсово</w:t>
      </w:r>
      <w:r w:rsidRPr="00215DB0">
        <w:t>й И. В.</w:t>
      </w:r>
    </w:p>
    <w:p w:rsidR="00F954EA" w:rsidRDefault="00F954EA" w:rsidP="00F954EA">
      <w:pPr>
        <w:jc w:val="right"/>
      </w:pPr>
    </w:p>
    <w:p w:rsidR="00F954EA" w:rsidRDefault="00F954EA" w:rsidP="00F954EA">
      <w:pPr>
        <w:jc w:val="right"/>
      </w:pPr>
    </w:p>
    <w:p w:rsidR="00F954EA" w:rsidRDefault="00F954EA" w:rsidP="00F954EA">
      <w:pPr>
        <w:jc w:val="center"/>
      </w:pPr>
      <w:r>
        <w:t>Информационное письмо.</w:t>
      </w:r>
    </w:p>
    <w:p w:rsidR="00F954EA" w:rsidRDefault="00F954EA" w:rsidP="00482983">
      <w:r>
        <w:t xml:space="preserve">Настоящим письмом сообщаем, что </w:t>
      </w:r>
      <w:r w:rsidR="001777B8" w:rsidRPr="001777B8">
        <w:t>Ткачев Константин Алексеевич</w:t>
      </w:r>
      <w:r>
        <w:t>, паспорт</w:t>
      </w:r>
      <w:r w:rsidR="00482983">
        <w:t xml:space="preserve"> </w:t>
      </w:r>
      <w:r w:rsidRPr="00F954EA">
        <w:t xml:space="preserve"> </w:t>
      </w:r>
      <w:r w:rsidR="001777B8" w:rsidRPr="001777B8">
        <w:t>52 06 378751</w:t>
      </w:r>
      <w:r w:rsidR="001777B8">
        <w:t xml:space="preserve"> </w:t>
      </w:r>
      <w:bookmarkStart w:id="0" w:name="_GoBack"/>
      <w:bookmarkEnd w:id="0"/>
      <w:r>
        <w:t xml:space="preserve">является аффилированным лицом по отношению к </w:t>
      </w:r>
      <w:r w:rsidRPr="00F954EA">
        <w:t>ИП Чичерин Д.Е.</w:t>
      </w:r>
      <w:r>
        <w:t xml:space="preserve">, </w:t>
      </w:r>
      <w:r w:rsidR="00482983">
        <w:t>ИНН 550204412907, ОГРНИП 314554314600381, Паспорт 52 03 292429, выдан Первомайским УВД САО г. Омска 17.12.02, юр. адрес: г. Омск, ул. Красный Путь,151-34</w:t>
      </w:r>
      <w:r>
        <w:t xml:space="preserve">. </w:t>
      </w:r>
    </w:p>
    <w:p w:rsidR="00F954EA" w:rsidRDefault="00F954EA" w:rsidP="00F954EA">
      <w:r>
        <w:t xml:space="preserve">Просим учитывать этот факт при осуществлении договорных взаимоотношений с указанными контрагентами. Со своей стороны обязуемся увеличить объем перевозимый с компанией ПЭК до 40 метров кубических в апреле и просим вас предоставить скидку 5% на транспортно-экспедиционные услуги, оказываемые филиалом ООО «ПЭК» </w:t>
      </w:r>
      <w:proofErr w:type="gramStart"/>
      <w:r>
        <w:t>согласно</w:t>
      </w:r>
      <w:proofErr w:type="gramEnd"/>
      <w:r>
        <w:t xml:space="preserve"> суммарного объема перевозок. С нашей стороны будет наблюдаться рост объема перевозок, осуществляемых вашей компанией.</w:t>
      </w:r>
    </w:p>
    <w:p w:rsidR="00F954EA" w:rsidRDefault="00F954EA" w:rsidP="00F954EA"/>
    <w:p w:rsidR="00482983" w:rsidRDefault="00096D5E" w:rsidP="00482983">
      <w:r>
        <w:t xml:space="preserve"> 28</w:t>
      </w:r>
      <w:r w:rsidR="00482983" w:rsidRPr="00F954EA">
        <w:t>.03.2017</w:t>
      </w:r>
      <w:r w:rsidR="00482983">
        <w:t xml:space="preserve">                                   </w:t>
      </w:r>
      <w:r w:rsidR="001777B8">
        <w:t xml:space="preserve">                         Т</w:t>
      </w:r>
      <w:r w:rsidR="001777B8" w:rsidRPr="001777B8">
        <w:t xml:space="preserve">качев Константин Алексеевич </w:t>
      </w:r>
      <w:r w:rsidR="00521531">
        <w:t>/____________________</w:t>
      </w:r>
    </w:p>
    <w:p w:rsidR="00482983" w:rsidRDefault="00482983" w:rsidP="00482983">
      <w:r>
        <w:t xml:space="preserve">                                                                                               </w:t>
      </w:r>
    </w:p>
    <w:p w:rsidR="00482983" w:rsidRDefault="00482983" w:rsidP="00482983">
      <w:r>
        <w:t xml:space="preserve">                                                                                       </w:t>
      </w:r>
    </w:p>
    <w:p w:rsidR="00F954EA" w:rsidRDefault="00482983" w:rsidP="00482983">
      <w:r>
        <w:t xml:space="preserve">                                                                                                </w:t>
      </w:r>
    </w:p>
    <w:p w:rsidR="00482983" w:rsidRDefault="00482983">
      <w:r>
        <w:t xml:space="preserve">                                                                                          </w:t>
      </w:r>
    </w:p>
    <w:p w:rsidR="00482983" w:rsidRDefault="00482983" w:rsidP="00482983">
      <w:r>
        <w:t xml:space="preserve"> </w:t>
      </w:r>
    </w:p>
    <w:p w:rsidR="003B7B83" w:rsidRDefault="001777B8"/>
    <w:sectPr w:rsidR="003B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1"/>
    <w:rsid w:val="00096D5E"/>
    <w:rsid w:val="001777B8"/>
    <w:rsid w:val="00391519"/>
    <w:rsid w:val="003A4069"/>
    <w:rsid w:val="00482983"/>
    <w:rsid w:val="00521531"/>
    <w:rsid w:val="00A05489"/>
    <w:rsid w:val="00C73E71"/>
    <w:rsid w:val="00F81F51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Шквырова Анна Ильдаровна</dc:creator>
  <cp:keywords/>
  <dc:description/>
  <cp:lastModifiedBy>Шквырова Анна Ильдаровна</cp:lastModifiedBy>
  <cp:revision>6</cp:revision>
  <dcterms:created xsi:type="dcterms:W3CDTF">2017-03-23T08:36:00Z</dcterms:created>
  <dcterms:modified xsi:type="dcterms:W3CDTF">2017-03-27T11:18:00Z</dcterms:modified>
</cp:coreProperties>
</file>