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93" w:rsidRDefault="00C75DF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2691765</wp:posOffset>
                </wp:positionV>
                <wp:extent cx="7858125" cy="762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81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76.05pt;margin-top:211.95pt;width:618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DE7EBE" wp14:editId="79B0FE69">
            <wp:extent cx="9042179" cy="49434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756" t="15335" r="23270" b="28317"/>
                    <a:stretch/>
                  </pic:blipFill>
                  <pic:spPr bwMode="auto">
                    <a:xfrm>
                      <a:off x="0" y="0"/>
                      <a:ext cx="9040473" cy="4942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793" w:rsidSect="00C75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FC"/>
    <w:rsid w:val="007C3793"/>
    <w:rsid w:val="00C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Л. Закусилова</dc:creator>
  <cp:lastModifiedBy>Наталия Л. Закусилова</cp:lastModifiedBy>
  <cp:revision>1</cp:revision>
  <dcterms:created xsi:type="dcterms:W3CDTF">2017-02-06T03:30:00Z</dcterms:created>
  <dcterms:modified xsi:type="dcterms:W3CDTF">2017-02-06T03:34:00Z</dcterms:modified>
</cp:coreProperties>
</file>